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77FFA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u w:val="single"/>
          <w:lang w:eastAsia="es-ES"/>
        </w:rPr>
      </w:pPr>
      <w:r w:rsidRPr="00E3501F">
        <w:rPr>
          <w:rFonts w:ascii="Arial" w:eastAsia="Times New Roman" w:hAnsi="Arial" w:cs="Arial"/>
          <w:b/>
          <w:u w:val="single"/>
          <w:lang w:eastAsia="es-ES"/>
        </w:rPr>
        <w:t xml:space="preserve">ANEXO </w:t>
      </w:r>
      <w:r w:rsidRPr="00E3501F">
        <w:rPr>
          <w:rFonts w:ascii="Arial" w:eastAsia="Times New Roman" w:hAnsi="Arial" w:cs="Arial"/>
          <w:b/>
          <w:bCs/>
          <w:u w:val="single"/>
          <w:lang w:eastAsia="es-ES"/>
        </w:rPr>
        <w:t xml:space="preserve">NÚM. </w:t>
      </w:r>
      <w:r w:rsidRPr="00E3501F">
        <w:rPr>
          <w:rFonts w:ascii="Arial" w:eastAsia="Times New Roman" w:hAnsi="Arial" w:cs="Arial"/>
          <w:b/>
          <w:u w:val="single"/>
          <w:lang w:eastAsia="es-ES"/>
        </w:rPr>
        <w:t>12.</w:t>
      </w:r>
    </w:p>
    <w:p w14:paraId="42258A4A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lang w:eastAsia="es-ES"/>
        </w:rPr>
      </w:pPr>
    </w:p>
    <w:p w14:paraId="35370516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u w:val="single"/>
          <w:lang w:eastAsia="es-ES"/>
        </w:rPr>
      </w:pPr>
      <w:bookmarkStart w:id="0" w:name="_Hlk225497853"/>
      <w:r w:rsidRPr="00E3501F">
        <w:rPr>
          <w:rFonts w:ascii="Arial" w:eastAsia="Times New Roman" w:hAnsi="Arial" w:cs="Arial"/>
          <w:b/>
          <w:u w:val="single"/>
          <w:lang w:eastAsia="es-ES"/>
        </w:rPr>
        <w:t>DECLARACIÓN DE SUMISION TRIBUNALES ESPAÑOLES</w:t>
      </w:r>
    </w:p>
    <w:bookmarkEnd w:id="0"/>
    <w:p w14:paraId="1ACAEC6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5DC8D06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b/>
          <w:lang w:eastAsia="es-ES"/>
        </w:rPr>
        <w:t>EXP. 2026-028 REPOSITORIO DE DATOS CON CAPACIDADES DE INTERCONEXIÓN CON SÍSTEMAS DE IMÁGENES UICM24/00003</w:t>
      </w:r>
    </w:p>
    <w:p w14:paraId="291B1C5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eastAsia="es-ES"/>
        </w:rPr>
      </w:pPr>
    </w:p>
    <w:p w14:paraId="1019E9BB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F188840" wp14:editId="0B2FBEDE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36" name="Grupo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37" name="Grupo 37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38" name="Imagen 3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Imagen 40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1" name="Imagen 41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Imagen 4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01D9F5" id="Grupo 36" o:spid="_x0000_s1026" style="position:absolute;margin-left:269pt;margin-top:.75pt;width:320.2pt;height:34.35pt;z-index:251667456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">
                <v:group id="Grupo 37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Imagen 38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">
                    <v:imagedata r:id="rId13" o:title="" croptop="12451f" cropbottom="15199f"/>
                  </v:shape>
                  <v:shape id="Imagen 40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">
                    <v:imagedata r:id="rId14" o:title="E4FFC221"/>
                  </v:shape>
                </v:group>
                <v:shape id="Imagen 41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">
                  <v:imagedata r:id="rId15" o:title="5D498C5B"/>
                </v:shape>
                <v:shape id="Imagen 42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4D28550B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1F5363FC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5D2F7DF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0200F24F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95C784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B7FCCE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lang w:eastAsia="es-ES"/>
        </w:rPr>
        <w:t xml:space="preserve">El/la Sr./Sra. 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>, con NIF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</w:t>
      </w:r>
      <w:proofErr w:type="gramStart"/>
      <w:r w:rsidRPr="00E3501F">
        <w:rPr>
          <w:rFonts w:ascii="Arial" w:eastAsia="Times New Roman" w:hAnsi="Arial" w:cs="Arial"/>
          <w:color w:val="000000"/>
          <w:lang w:eastAsia="es-ES"/>
        </w:rPr>
        <w:t>…</w:t>
      </w:r>
      <w:r w:rsidRPr="00E3501F">
        <w:rPr>
          <w:rFonts w:ascii="Arial" w:eastAsia="Times New Roman" w:hAnsi="Arial" w:cs="Arial"/>
          <w:lang w:eastAsia="es-ES"/>
        </w:rPr>
        <w:t xml:space="preserve"> ,en</w:t>
      </w:r>
      <w:proofErr w:type="gramEnd"/>
      <w:r w:rsidRPr="00E3501F">
        <w:rPr>
          <w:rFonts w:ascii="Arial" w:eastAsia="Times New Roman" w:hAnsi="Arial" w:cs="Arial"/>
          <w:lang w:eastAsia="es-ES"/>
        </w:rPr>
        <w:t xml:space="preserve"> nombre y representación de la empresa 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en relación con el contrato relativo al suministro de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expediente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</w:t>
      </w:r>
    </w:p>
    <w:p w14:paraId="20E4D433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05AD5C02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6AF640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b/>
          <w:lang w:eastAsia="es-ES"/>
        </w:rPr>
        <w:t>DECLARA, BAJO SU RESPONSABILIDAD</w:t>
      </w:r>
    </w:p>
    <w:p w14:paraId="719D86A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343CF9F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B80D284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lang w:eastAsia="es-ES"/>
        </w:rPr>
        <w:t xml:space="preserve"> Que en su condición de empresa extranjera se somete a la jurisdicción de los juzgados y tribunales españoles de cualquier orden, para todas las incidencias que directa o indirectamente se deriven del Contrato, con renuncia, en su caso, al fuero jurisdiccional extranjero que pudiera corresponder - le. </w:t>
      </w:r>
    </w:p>
    <w:p w14:paraId="3818DDEE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2D06D45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A0D08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 xml:space="preserve">[Lugar y fecha] </w:t>
      </w:r>
    </w:p>
    <w:p w14:paraId="610B790D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02FD93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6ADDA1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[Firma]</w:t>
      </w:r>
    </w:p>
    <w:p w14:paraId="26958C63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523783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[Cargo]</w:t>
      </w:r>
    </w:p>
    <w:p w14:paraId="36BC1DDD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9D27DC0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B2F201E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9EFF1E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3520A81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0DDBE3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5D73CD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D45DD6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C4C3F7D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42C94B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0D524FD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94B0BC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bookmarkStart w:id="1" w:name="_GoBack"/>
      <w:bookmarkEnd w:id="1"/>
    </w:p>
    <w:sectPr w:rsidR="00E3501F" w:rsidRPr="00E3501F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1B3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71DAD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49A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46CD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E3B65-BA52-491D-A184-0ADA29EB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3</cp:revision>
  <cp:lastPrinted>2017-10-19T07:46:00Z</cp:lastPrinted>
  <dcterms:created xsi:type="dcterms:W3CDTF">2026-05-29T07:23:00Z</dcterms:created>
  <dcterms:modified xsi:type="dcterms:W3CDTF">2026-05-29T07:23:00Z</dcterms:modified>
</cp:coreProperties>
</file>